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6F677" w14:textId="51D64BDA" w:rsidR="00700641" w:rsidRDefault="007B3B90" w:rsidP="00C91387">
      <w:r>
        <w:rPr>
          <w:noProof/>
        </w:rPr>
        <w:drawing>
          <wp:inline distT="0" distB="0" distL="0" distR="0" wp14:anchorId="2806D136" wp14:editId="2894BD0A">
            <wp:extent cx="5707416" cy="3046994"/>
            <wp:effectExtent l="0" t="0" r="762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835914_10211979021781513_2020661990404565686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868" cy="308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8BA72" w14:textId="6AB049D0" w:rsidR="00700641" w:rsidRDefault="00700641" w:rsidP="00C91387"/>
    <w:p w14:paraId="080C9951" w14:textId="6662695A" w:rsidR="00700641" w:rsidRDefault="00700641" w:rsidP="00C91387"/>
    <w:p w14:paraId="687092FC" w14:textId="41C3BFF6" w:rsidR="00700641" w:rsidRDefault="00700641" w:rsidP="00C91387"/>
    <w:p w14:paraId="0DA82839" w14:textId="071BBCBF" w:rsidR="00700641" w:rsidRDefault="00700641" w:rsidP="00C91387"/>
    <w:p w14:paraId="4E249B0A" w14:textId="78967F83" w:rsidR="00700641" w:rsidRDefault="00700641" w:rsidP="00C91387">
      <w:r>
        <w:rPr>
          <w:noProof/>
        </w:rPr>
        <w:drawing>
          <wp:inline distT="0" distB="0" distL="0" distR="0" wp14:anchorId="496F0C7D" wp14:editId="0E128C21">
            <wp:extent cx="5944235" cy="33407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5708A8" w14:textId="64B14DA8" w:rsidR="00BF7913" w:rsidRPr="00C91387" w:rsidRDefault="00B756CF" w:rsidP="00C91387">
      <w:r w:rsidRPr="00C91387">
        <w:rPr>
          <w:noProof/>
        </w:rPr>
        <w:lastRenderedPageBreak/>
        <w:drawing>
          <wp:inline distT="0" distB="0" distL="0" distR="0" wp14:anchorId="6D24F9DA" wp14:editId="786A84AE">
            <wp:extent cx="5478780" cy="3805135"/>
            <wp:effectExtent l="0" t="0" r="7620" b="5080"/>
            <wp:docPr id="1" name="Picture 1" descr="C:\Users\wlewbuilds\Pictures\IMG_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lewbuilds\Pictures\IMG_1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489" cy="384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5C4188" wp14:editId="7FA6138E">
            <wp:extent cx="5494020" cy="41205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ntley lif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100" cy="416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7913" w:rsidRPr="00C91387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9357F" w14:textId="77777777" w:rsidR="0050152A" w:rsidRDefault="0050152A" w:rsidP="00051D38">
      <w:pPr>
        <w:spacing w:after="0" w:line="240" w:lineRule="auto"/>
      </w:pPr>
      <w:r>
        <w:separator/>
      </w:r>
    </w:p>
  </w:endnote>
  <w:endnote w:type="continuationSeparator" w:id="0">
    <w:p w14:paraId="323E3BF7" w14:textId="77777777" w:rsidR="0050152A" w:rsidRDefault="0050152A" w:rsidP="00051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FE75B" w14:textId="77777777" w:rsidR="00051D38" w:rsidRDefault="00051D38">
    <w:pPr>
      <w:pStyle w:val="Footer"/>
    </w:pPr>
    <w:r>
      <w:t>Industrial Building Systems    Milford Connecticut   Winthrop Massachusetts   203-924-0761</w:t>
    </w:r>
  </w:p>
  <w:p w14:paraId="0E3B5BB0" w14:textId="77777777" w:rsidR="00051D38" w:rsidRDefault="00051D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30EB7" w14:textId="77777777" w:rsidR="0050152A" w:rsidRDefault="0050152A" w:rsidP="00051D38">
      <w:pPr>
        <w:spacing w:after="0" w:line="240" w:lineRule="auto"/>
      </w:pPr>
      <w:r>
        <w:separator/>
      </w:r>
    </w:p>
  </w:footnote>
  <w:footnote w:type="continuationSeparator" w:id="0">
    <w:p w14:paraId="00AD8871" w14:textId="77777777" w:rsidR="0050152A" w:rsidRDefault="0050152A" w:rsidP="00051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ECB81" w14:textId="77777777" w:rsidR="00051D38" w:rsidRPr="00051D38" w:rsidRDefault="00051D38">
    <w:pPr>
      <w:pStyle w:val="Header"/>
      <w:rPr>
        <w:b/>
        <w:sz w:val="44"/>
        <w:szCs w:val="44"/>
      </w:rPr>
    </w:pPr>
    <w:r>
      <w:rPr>
        <w:b/>
        <w:sz w:val="44"/>
        <w:szCs w:val="44"/>
      </w:rPr>
      <w:t>Industrial Building Systems – Bentley University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66E"/>
    <w:rsid w:val="00051D38"/>
    <w:rsid w:val="000D128E"/>
    <w:rsid w:val="00384BD0"/>
    <w:rsid w:val="003D7005"/>
    <w:rsid w:val="00403BC8"/>
    <w:rsid w:val="0043526D"/>
    <w:rsid w:val="0050152A"/>
    <w:rsid w:val="00525F75"/>
    <w:rsid w:val="00700641"/>
    <w:rsid w:val="007209ED"/>
    <w:rsid w:val="007829EF"/>
    <w:rsid w:val="007B3B90"/>
    <w:rsid w:val="00857011"/>
    <w:rsid w:val="008B421E"/>
    <w:rsid w:val="009D25DC"/>
    <w:rsid w:val="00B33F01"/>
    <w:rsid w:val="00B42C6F"/>
    <w:rsid w:val="00B756CF"/>
    <w:rsid w:val="00B8652F"/>
    <w:rsid w:val="00BF7913"/>
    <w:rsid w:val="00C91387"/>
    <w:rsid w:val="00D84FA6"/>
    <w:rsid w:val="00E6266E"/>
    <w:rsid w:val="00F206BE"/>
    <w:rsid w:val="00FA3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F88A53"/>
  <w15:chartTrackingRefBased/>
  <w15:docId w15:val="{77FE1916-E748-4778-BE75-566D6C848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1D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D38"/>
  </w:style>
  <w:style w:type="paragraph" w:styleId="Footer">
    <w:name w:val="footer"/>
    <w:basedOn w:val="Normal"/>
    <w:link w:val="FooterChar"/>
    <w:uiPriority w:val="99"/>
    <w:unhideWhenUsed/>
    <w:rsid w:val="00051D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D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lewis</dc:creator>
  <cp:keywords/>
  <dc:description/>
  <cp:lastModifiedBy>Doug Kenyon</cp:lastModifiedBy>
  <cp:revision>5</cp:revision>
  <cp:lastPrinted>2021-05-27T15:30:00Z</cp:lastPrinted>
  <dcterms:created xsi:type="dcterms:W3CDTF">2020-03-20T21:00:00Z</dcterms:created>
  <dcterms:modified xsi:type="dcterms:W3CDTF">2021-05-27T15:31:00Z</dcterms:modified>
</cp:coreProperties>
</file>